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BE" w:rsidRDefault="00360EBE" w:rsidP="00494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EBE" w:rsidRDefault="00360EBE" w:rsidP="00494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EBE" w:rsidRPr="00360EBE" w:rsidRDefault="00360EBE" w:rsidP="00360EB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60EBE">
        <w:rPr>
          <w:rFonts w:ascii="Times New Roman" w:hAnsi="Times New Roman" w:cs="Times New Roman"/>
          <w:b/>
          <w:sz w:val="36"/>
          <w:szCs w:val="36"/>
          <w:u w:val="single"/>
        </w:rPr>
        <w:t>Уважаемые родители!</w:t>
      </w:r>
    </w:p>
    <w:p w:rsidR="00360EBE" w:rsidRDefault="00360EBE" w:rsidP="0036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нашем детском саду с 14ноября по 30 ноября </w:t>
      </w:r>
    </w:p>
    <w:p w:rsidR="00360EBE" w:rsidRDefault="00360EBE" w:rsidP="0036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проходят </w:t>
      </w:r>
      <w:r w:rsidRPr="00FF4D1C">
        <w:rPr>
          <w:rFonts w:ascii="Times New Roman" w:hAnsi="Times New Roman" w:cs="Times New Roman"/>
          <w:b/>
          <w:i/>
          <w:sz w:val="28"/>
          <w:szCs w:val="28"/>
          <w:u w:val="single"/>
        </w:rPr>
        <w:t>«Дни открытых дверей»,</w:t>
      </w:r>
    </w:p>
    <w:p w:rsidR="00C24ABC" w:rsidRDefault="00360EBE" w:rsidP="0036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где Вы можете посетить занятия по следующему графику:</w:t>
      </w:r>
    </w:p>
    <w:p w:rsidR="00360EBE" w:rsidRDefault="00360EBE" w:rsidP="00360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2127"/>
        <w:gridCol w:w="2977"/>
        <w:gridCol w:w="2126"/>
        <w:gridCol w:w="3084"/>
      </w:tblGrid>
      <w:tr w:rsidR="00494F0C" w:rsidTr="00C24ABC">
        <w:tc>
          <w:tcPr>
            <w:tcW w:w="2127" w:type="dxa"/>
          </w:tcPr>
          <w:p w:rsidR="00494F0C" w:rsidRPr="00360EBE" w:rsidRDefault="00494F0C" w:rsidP="00360E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0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</w:t>
            </w:r>
          </w:p>
        </w:tc>
        <w:tc>
          <w:tcPr>
            <w:tcW w:w="2977" w:type="dxa"/>
          </w:tcPr>
          <w:p w:rsidR="00494F0C" w:rsidRPr="00360EBE" w:rsidRDefault="00494F0C" w:rsidP="00494F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60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Ф.И.О.педагога</w:t>
            </w:r>
            <w:proofErr w:type="spellEnd"/>
          </w:p>
        </w:tc>
        <w:tc>
          <w:tcPr>
            <w:tcW w:w="2126" w:type="dxa"/>
          </w:tcPr>
          <w:p w:rsidR="00494F0C" w:rsidRPr="00360EBE" w:rsidRDefault="00494F0C" w:rsidP="00494F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0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и время проведения</w:t>
            </w:r>
          </w:p>
        </w:tc>
        <w:tc>
          <w:tcPr>
            <w:tcW w:w="3084" w:type="dxa"/>
          </w:tcPr>
          <w:p w:rsidR="00494F0C" w:rsidRPr="00360EBE" w:rsidRDefault="00494F0C" w:rsidP="00494F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0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  <w:p w:rsidR="00494F0C" w:rsidRPr="00360EBE" w:rsidRDefault="00494F0C" w:rsidP="00494F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0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занятия</w:t>
            </w:r>
          </w:p>
        </w:tc>
      </w:tr>
      <w:tr w:rsidR="00494F0C" w:rsidTr="00C24ABC">
        <w:tc>
          <w:tcPr>
            <w:tcW w:w="2127" w:type="dxa"/>
          </w:tcPr>
          <w:p w:rsidR="00494F0C" w:rsidRPr="005D23A5" w:rsidRDefault="00494F0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№1</w:t>
            </w:r>
          </w:p>
        </w:tc>
        <w:tc>
          <w:tcPr>
            <w:tcW w:w="2977" w:type="dxa"/>
          </w:tcPr>
          <w:p w:rsidR="00494F0C" w:rsidRPr="005D23A5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  <w:p w:rsidR="00494F0C" w:rsidRPr="005D23A5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4F0C" w:rsidRPr="005D23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ифкатовна</w:t>
            </w:r>
            <w:proofErr w:type="spellEnd"/>
          </w:p>
        </w:tc>
        <w:tc>
          <w:tcPr>
            <w:tcW w:w="2126" w:type="dxa"/>
          </w:tcPr>
          <w:p w:rsidR="00494F0C" w:rsidRPr="005D23A5" w:rsidRDefault="00494F0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  <w:r w:rsidR="005D2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084" w:type="dxa"/>
          </w:tcPr>
          <w:p w:rsidR="00494F0C" w:rsidRPr="005D23A5" w:rsidRDefault="00494F0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proofErr w:type="spellStart"/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развитие+</w:t>
            </w:r>
            <w:proofErr w:type="spellEnd"/>
          </w:p>
          <w:p w:rsidR="00494F0C" w:rsidRDefault="00C24AB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4F0C" w:rsidRPr="005D23A5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ыкальное развитие</w:t>
            </w:r>
          </w:p>
          <w:p w:rsidR="00C24ABC" w:rsidRPr="005D23A5" w:rsidRDefault="00C24AB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F0C" w:rsidTr="00C24ABC">
        <w:tc>
          <w:tcPr>
            <w:tcW w:w="2127" w:type="dxa"/>
          </w:tcPr>
          <w:p w:rsidR="00494F0C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Подготовительная татарская группа №9</w:t>
            </w:r>
          </w:p>
        </w:tc>
        <w:tc>
          <w:tcPr>
            <w:tcW w:w="2977" w:type="dxa"/>
          </w:tcPr>
          <w:p w:rsidR="00494F0C" w:rsidRPr="005D23A5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2F79" w:rsidRPr="005D23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афаилевна</w:t>
            </w:r>
            <w:proofErr w:type="spellEnd"/>
          </w:p>
        </w:tc>
        <w:tc>
          <w:tcPr>
            <w:tcW w:w="2126" w:type="dxa"/>
          </w:tcPr>
          <w:p w:rsidR="00494F0C" w:rsidRPr="005D23A5" w:rsidRDefault="00494F0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  <w:r w:rsidR="005D2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84" w:type="dxa"/>
          </w:tcPr>
          <w:p w:rsidR="00494F0C" w:rsidRPr="005D23A5" w:rsidRDefault="00C24AB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2F79" w:rsidRPr="005D23A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4F0C" w:rsidTr="00C24ABC">
        <w:tc>
          <w:tcPr>
            <w:tcW w:w="2127" w:type="dxa"/>
          </w:tcPr>
          <w:p w:rsidR="00494F0C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№13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</w:p>
          <w:p w:rsidR="00494F0C" w:rsidRPr="005D23A5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Леонардовна</w:t>
            </w:r>
            <w:proofErr w:type="spellEnd"/>
            <w:r w:rsidR="006E2F79" w:rsidRPr="005D2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  <w:p w:rsidR="00494F0C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84" w:type="dxa"/>
          </w:tcPr>
          <w:p w:rsidR="00494F0C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494F0C" w:rsidTr="00C24ABC">
        <w:tc>
          <w:tcPr>
            <w:tcW w:w="2127" w:type="dxa"/>
          </w:tcPr>
          <w:p w:rsidR="00494F0C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Средняя группа №11</w:t>
            </w:r>
          </w:p>
        </w:tc>
        <w:tc>
          <w:tcPr>
            <w:tcW w:w="2977" w:type="dxa"/>
          </w:tcPr>
          <w:p w:rsidR="00494F0C" w:rsidRPr="005D23A5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Наталья </w:t>
            </w:r>
            <w:r w:rsidR="006E2F79" w:rsidRPr="005D23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84" w:type="dxa"/>
          </w:tcPr>
          <w:p w:rsidR="00494F0C" w:rsidRPr="005D23A5" w:rsidRDefault="00C24AB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2F79" w:rsidRPr="005D23A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Старшая группа №5</w:t>
            </w:r>
          </w:p>
        </w:tc>
        <w:tc>
          <w:tcPr>
            <w:tcW w:w="2977" w:type="dxa"/>
          </w:tcPr>
          <w:p w:rsidR="006E2F79" w:rsidRPr="005D23A5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2F79" w:rsidRPr="005D23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асимовна</w:t>
            </w:r>
            <w:proofErr w:type="spellEnd"/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084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№12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>ударисовна</w:t>
            </w:r>
            <w:proofErr w:type="spellEnd"/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84" w:type="dxa"/>
          </w:tcPr>
          <w:p w:rsidR="00C24ABC" w:rsidRDefault="00C24AB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6E2F79" w:rsidRPr="005D23A5" w:rsidRDefault="00C24AB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2F79" w:rsidRPr="005D23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6E2F79" w:rsidRPr="005D2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E2F79" w:rsidRPr="005D23A5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Старшая татарская группа №3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Людмила </w:t>
            </w:r>
          </w:p>
          <w:p w:rsidR="006E2F79" w:rsidRPr="005D23A5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084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Старшая татарская группа №3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Резеда 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>люровна</w:t>
            </w:r>
            <w:proofErr w:type="spellEnd"/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84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№8</w:t>
            </w:r>
          </w:p>
        </w:tc>
        <w:tc>
          <w:tcPr>
            <w:tcW w:w="2977" w:type="dxa"/>
          </w:tcPr>
          <w:p w:rsidR="006E2F79" w:rsidRPr="005D23A5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2F79" w:rsidRPr="005D23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вхадеевна</w:t>
            </w:r>
            <w:proofErr w:type="spellEnd"/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084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Старшая группа №2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Роза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>иннуровна</w:t>
            </w:r>
            <w:proofErr w:type="spellEnd"/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84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Старшая группа №4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>афаелевна</w:t>
            </w:r>
            <w:proofErr w:type="spellEnd"/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84" w:type="dxa"/>
          </w:tcPr>
          <w:p w:rsidR="00C24ABC" w:rsidRDefault="00C24AB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E2F79" w:rsidRPr="005D23A5" w:rsidRDefault="00C24AB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2F79" w:rsidRPr="005D23A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№7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>агировна</w:t>
            </w:r>
            <w:proofErr w:type="spellEnd"/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  <w:p w:rsidR="006E2F79" w:rsidRPr="005D23A5" w:rsidRDefault="006E2F79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3084" w:type="dxa"/>
          </w:tcPr>
          <w:p w:rsidR="006E2F79" w:rsidRPr="005D23A5" w:rsidRDefault="001C799C" w:rsidP="005D2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1C799C" w:rsidP="005D2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Старшая группа №4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Беляева Наталья </w:t>
            </w:r>
          </w:p>
          <w:p w:rsidR="006E2F79" w:rsidRPr="005D23A5" w:rsidRDefault="001C799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>авловна</w:t>
            </w:r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  <w:p w:rsidR="001C799C" w:rsidRPr="005D23A5" w:rsidRDefault="001C799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84" w:type="dxa"/>
          </w:tcPr>
          <w:p w:rsidR="006E2F79" w:rsidRPr="005D23A5" w:rsidRDefault="001C799C" w:rsidP="005D2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AB2DBF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Старшая группа №2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  <w:p w:rsidR="006E2F79" w:rsidRPr="005D23A5" w:rsidRDefault="00AB2DBF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>амбаловна</w:t>
            </w:r>
            <w:proofErr w:type="spellEnd"/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  <w:p w:rsidR="005D23A5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84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№10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>хтямовна</w:t>
            </w:r>
            <w:proofErr w:type="spellEnd"/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  <w:p w:rsidR="005D23A5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3084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6E2F79" w:rsidTr="00C24ABC">
        <w:tc>
          <w:tcPr>
            <w:tcW w:w="2127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Подготовительная татарская группа №6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>укмановна</w:t>
            </w:r>
            <w:proofErr w:type="spellEnd"/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  <w:p w:rsidR="005D23A5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84" w:type="dxa"/>
          </w:tcPr>
          <w:p w:rsidR="005D23A5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(плавание)</w:t>
            </w:r>
          </w:p>
        </w:tc>
      </w:tr>
      <w:tr w:rsidR="006E2F79" w:rsidTr="00C24ABC">
        <w:tc>
          <w:tcPr>
            <w:tcW w:w="2127" w:type="dxa"/>
          </w:tcPr>
          <w:p w:rsidR="006E2F79" w:rsidRDefault="005D23A5" w:rsidP="005D23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C0B00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>леговна</w:t>
            </w:r>
          </w:p>
        </w:tc>
        <w:tc>
          <w:tcPr>
            <w:tcW w:w="2126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5D23A5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3084" w:type="dxa"/>
          </w:tcPr>
          <w:p w:rsidR="006E2F79" w:rsidRPr="005D23A5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6E2F79" w:rsidTr="00C24ABC">
        <w:tc>
          <w:tcPr>
            <w:tcW w:w="2127" w:type="dxa"/>
          </w:tcPr>
          <w:p w:rsidR="006E2F79" w:rsidRDefault="005D23A5" w:rsidP="005D23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3A5">
              <w:rPr>
                <w:rFonts w:ascii="Times New Roman" w:hAnsi="Times New Roman" w:cs="Times New Roman"/>
                <w:sz w:val="24"/>
                <w:szCs w:val="24"/>
              </w:rPr>
              <w:t>Старшая татарская группа №3</w:t>
            </w:r>
          </w:p>
        </w:tc>
        <w:tc>
          <w:tcPr>
            <w:tcW w:w="2977" w:type="dxa"/>
          </w:tcPr>
          <w:p w:rsidR="00DC0B00" w:rsidRDefault="00DC0B00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Бакусева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  <w:p w:rsidR="006E2F79" w:rsidRPr="00C24ABC" w:rsidRDefault="005D23A5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A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C0B00">
              <w:rPr>
                <w:rFonts w:ascii="Times New Roman" w:hAnsi="Times New Roman" w:cs="Times New Roman"/>
                <w:sz w:val="24"/>
                <w:szCs w:val="24"/>
              </w:rPr>
              <w:t>афкатовна</w:t>
            </w:r>
            <w:proofErr w:type="spellEnd"/>
          </w:p>
        </w:tc>
        <w:tc>
          <w:tcPr>
            <w:tcW w:w="2126" w:type="dxa"/>
          </w:tcPr>
          <w:p w:rsidR="00C24ABC" w:rsidRPr="00C24ABC" w:rsidRDefault="00C24AB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ABC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  <w:p w:rsidR="006E2F79" w:rsidRPr="00C24ABC" w:rsidRDefault="00C24AB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ABC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3084" w:type="dxa"/>
          </w:tcPr>
          <w:p w:rsidR="006E2F79" w:rsidRPr="00C24ABC" w:rsidRDefault="00C24ABC" w:rsidP="005D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ABC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</w:tc>
      </w:tr>
    </w:tbl>
    <w:p w:rsidR="00494F0C" w:rsidRPr="00494F0C" w:rsidRDefault="00494F0C" w:rsidP="00494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4F0C" w:rsidRPr="00494F0C" w:rsidSect="00137C7B">
      <w:pgSz w:w="11906" w:h="16838"/>
      <w:pgMar w:top="28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494F0C"/>
    <w:rsid w:val="00137C7B"/>
    <w:rsid w:val="001C799C"/>
    <w:rsid w:val="00360EBE"/>
    <w:rsid w:val="00426770"/>
    <w:rsid w:val="00494F0C"/>
    <w:rsid w:val="005D23A5"/>
    <w:rsid w:val="006E2F79"/>
    <w:rsid w:val="00932A34"/>
    <w:rsid w:val="00977A68"/>
    <w:rsid w:val="00AB2DBF"/>
    <w:rsid w:val="00C24ABC"/>
    <w:rsid w:val="00DC0B00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F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ДС114</cp:lastModifiedBy>
  <cp:revision>8</cp:revision>
  <cp:lastPrinted>2018-11-12T11:45:00Z</cp:lastPrinted>
  <dcterms:created xsi:type="dcterms:W3CDTF">2018-11-12T08:48:00Z</dcterms:created>
  <dcterms:modified xsi:type="dcterms:W3CDTF">2018-11-12T11:45:00Z</dcterms:modified>
</cp:coreProperties>
</file>